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3658" w14:textId="77777777" w:rsidR="00087205" w:rsidRPr="00D02C9F" w:rsidRDefault="00087205" w:rsidP="00087205">
      <w:pPr>
        <w:pStyle w:val="Sinespaciado"/>
        <w:jc w:val="both"/>
        <w:rPr>
          <w:rFonts w:ascii="Times New Roman" w:hAnsi="Times New Roman" w:cs="Times New Roman"/>
          <w:b/>
          <w:sz w:val="24"/>
          <w:szCs w:val="24"/>
          <w:lang w:eastAsia="es-ES"/>
        </w:rPr>
      </w:pPr>
      <w:r w:rsidRPr="00D02C9F">
        <w:rPr>
          <w:rFonts w:ascii="Times New Roman" w:hAnsi="Times New Roman" w:cs="Times New Roman"/>
          <w:b/>
          <w:sz w:val="24"/>
          <w:szCs w:val="24"/>
          <w:u w:val="single"/>
          <w:lang w:eastAsia="es-ES"/>
        </w:rPr>
        <w:t>Modelo de desistimiento de un contrato de compraventa a distancia</w:t>
      </w:r>
      <w:r w:rsidRPr="00D02C9F">
        <w:rPr>
          <w:rFonts w:ascii="Times New Roman" w:hAnsi="Times New Roman" w:cs="Times New Roman"/>
          <w:b/>
          <w:sz w:val="24"/>
          <w:szCs w:val="24"/>
          <w:lang w:eastAsia="es-ES"/>
        </w:rPr>
        <w:t xml:space="preserve"> (*)</w:t>
      </w:r>
    </w:p>
    <w:p w14:paraId="4F02C3C1" w14:textId="77777777" w:rsidR="00087205" w:rsidRPr="00D02C9F" w:rsidRDefault="00087205" w:rsidP="00087205">
      <w:pPr>
        <w:pStyle w:val="Sinespaciado"/>
        <w:jc w:val="both"/>
        <w:rPr>
          <w:rFonts w:ascii="Times New Roman" w:hAnsi="Times New Roman" w:cs="Times New Roman"/>
          <w:sz w:val="24"/>
          <w:szCs w:val="24"/>
          <w:lang w:eastAsia="es-ES"/>
        </w:rPr>
      </w:pPr>
    </w:p>
    <w:p w14:paraId="381CB1A2" w14:textId="4A8F9E55" w:rsidR="00087205" w:rsidRPr="00DB4036" w:rsidRDefault="00DB4036" w:rsidP="00087205">
      <w:pPr>
        <w:jc w:val="right"/>
        <w:rPr>
          <w:b/>
          <w:bCs/>
        </w:rPr>
      </w:pPr>
      <w:r>
        <w:rPr>
          <w:b/>
          <w:bCs/>
        </w:rPr>
        <w:t>LA CASA DEL PINTOR S.L.</w:t>
      </w:r>
    </w:p>
    <w:p w14:paraId="3FD76A9E" w14:textId="2C1A2486" w:rsidR="00087205" w:rsidRPr="00DB4036" w:rsidRDefault="00DB4036" w:rsidP="00087205">
      <w:pPr>
        <w:jc w:val="right"/>
      </w:pPr>
      <w:r>
        <w:t>Carril de la Enera, 69, Los Dolores de Beniajan, 30011, Murcia.</w:t>
      </w:r>
    </w:p>
    <w:p w14:paraId="3677CC1C" w14:textId="77777777" w:rsidR="00DB4036" w:rsidRDefault="00DB4036" w:rsidP="00DB4036">
      <w:pPr>
        <w:jc w:val="right"/>
      </w:pPr>
      <w:r>
        <w:t xml:space="preserve">Tfno: 968 341 040. Correo electrónico: </w:t>
      </w:r>
    </w:p>
    <w:p w14:paraId="46221646" w14:textId="2CDE27DD" w:rsidR="00087205" w:rsidRPr="00087205" w:rsidRDefault="00DB4036" w:rsidP="00DB4036">
      <w:pPr>
        <w:jc w:val="right"/>
      </w:pPr>
      <w:r>
        <w:t>tiendaonline@cpintor.com</w:t>
      </w:r>
    </w:p>
    <w:p w14:paraId="24BD6455" w14:textId="77777777" w:rsidR="00087205" w:rsidRPr="00087205" w:rsidRDefault="00087205" w:rsidP="00087205"/>
    <w:p w14:paraId="10BECFBF" w14:textId="77777777" w:rsidR="00087205" w:rsidRDefault="00087205" w:rsidP="00087205">
      <w:r>
        <w:t xml:space="preserve">D…………………………………… </w:t>
      </w:r>
    </w:p>
    <w:p w14:paraId="03349514" w14:textId="77777777" w:rsidR="00087205" w:rsidRPr="00087205" w:rsidRDefault="00087205" w:rsidP="00087205">
      <w:r w:rsidRPr="00087205">
        <w:t>Domicilio</w:t>
      </w:r>
      <w:r>
        <w:t xml:space="preserve"> en……………………………………</w:t>
      </w:r>
    </w:p>
    <w:p w14:paraId="1347C6B5" w14:textId="77777777" w:rsidR="00087205" w:rsidRPr="00087205" w:rsidRDefault="00087205" w:rsidP="00087205">
      <w:r w:rsidRPr="00087205">
        <w:t>En  …………….. a ……… de …………… de 20….</w:t>
      </w:r>
    </w:p>
    <w:p w14:paraId="439EC833" w14:textId="77777777" w:rsidR="00087205" w:rsidRDefault="00087205" w:rsidP="00087205">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p>
    <w:p w14:paraId="3D733115" w14:textId="77777777" w:rsidR="00087205" w:rsidRPr="00087205" w:rsidRDefault="00087205" w:rsidP="00087205">
      <w:r w:rsidRPr="00087205">
        <w:t>Esta comunicación la formulo dentro del plazo legal prorrogado a 12 meses a contar desde la fecha de finalización del plazo inicial de desistimiento que tuvo lugar transcurridos los 14 días naturales posteriores a la fecha de entrega en mi domicilio del producto el día … de …… de …</w:t>
      </w:r>
      <w:r>
        <w:t>…</w:t>
      </w:r>
    </w:p>
    <w:p w14:paraId="072EC355" w14:textId="77777777" w:rsidR="00087205" w:rsidRPr="00087205" w:rsidRDefault="00087205" w:rsidP="00087205">
      <w:r w:rsidRPr="00087205">
        <w:t>Así mismo le informo que tiene a su disposición …………. en mi domicilio, que puede pasar a retirar, o en su caso me comunique el medio para enviarlo.  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cc nº …………………………… , o en la tarjeta mediante la que realice el pago.</w:t>
      </w:r>
    </w:p>
    <w:p w14:paraId="2808390C" w14:textId="77777777" w:rsidR="00087205" w:rsidRPr="00087205" w:rsidRDefault="00087205" w:rsidP="00087205">
      <w:r w:rsidRPr="00087205">
        <w:t xml:space="preserve">Para cualquier aclaración puede ponerse en contacto conmigo en el número de tel. …………… </w:t>
      </w:r>
      <w:r>
        <w:t xml:space="preserve"> o en la dirección de </w:t>
      </w:r>
      <w:r w:rsidRPr="00087205">
        <w:t xml:space="preserve">email …………………………………………………  </w:t>
      </w:r>
    </w:p>
    <w:p w14:paraId="5E81386E" w14:textId="77777777" w:rsidR="00087205" w:rsidRPr="00087205" w:rsidRDefault="00087205" w:rsidP="00087205">
      <w:r w:rsidRPr="00087205">
        <w:t xml:space="preserve">Sin otro particular, quedo a la espera de sus noticias. Atentamente, </w:t>
      </w:r>
    </w:p>
    <w:p w14:paraId="1E5EC135" w14:textId="77777777" w:rsidR="00087205" w:rsidRPr="00087205" w:rsidRDefault="00087205" w:rsidP="00087205"/>
    <w:p w14:paraId="3426E1A6" w14:textId="77777777" w:rsidR="00087205" w:rsidRPr="00087205" w:rsidRDefault="00087205" w:rsidP="00087205"/>
    <w:p w14:paraId="52AB7D83" w14:textId="77777777" w:rsidR="00087205" w:rsidRPr="00087205" w:rsidRDefault="00087205" w:rsidP="00087205">
      <w:r w:rsidRPr="00087205">
        <w:t xml:space="preserve">Firmado: </w:t>
      </w:r>
    </w:p>
    <w:p w14:paraId="17FAED20" w14:textId="77777777" w:rsidR="00845E30" w:rsidRDefault="00DB4036"/>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227F52"/>
    <w:rsid w:val="004325D0"/>
    <w:rsid w:val="00507277"/>
    <w:rsid w:val="00AE7943"/>
    <w:rsid w:val="00D0418E"/>
    <w:rsid w:val="00DB4036"/>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188E"/>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Juanjo Paredes</cp:lastModifiedBy>
  <cp:revision>2</cp:revision>
  <dcterms:created xsi:type="dcterms:W3CDTF">2019-04-03T11:40:00Z</dcterms:created>
  <dcterms:modified xsi:type="dcterms:W3CDTF">2020-07-21T11:13:00Z</dcterms:modified>
</cp:coreProperties>
</file>